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FE4150" w:rsidRDefault="00E67B6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FE4150" w:rsidRDefault="00FE41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FE4150" w:rsidRDefault="00FE4150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FE4150" w:rsidRDefault="00E67B6B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06 - MODELO DE AUTODECLARAÇÃO ÉTNICO-RACIAL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para</w:t>
      </w:r>
      <w:proofErr w:type="gramEnd"/>
      <w:r>
        <w:rPr>
          <w:rFonts w:ascii="Calibri" w:eastAsia="Calibri" w:hAnsi="Calibri" w:cs="Calibri"/>
        </w:rPr>
        <w:t xml:space="preserve"> agentes culturais concorrentes às cotas étnico-raciais - negros ou indígenas) 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Eu,___________________________________________________________, CPF nº_______________________, RG nº ___________________, DECLARO, para fins de participação no Edital  ___________________ (Nome ou número do edital), que sou ______________________________________(informar se é NEGRO OU INDÍGENA).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______/_______________/__________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E67B6B" w:rsidRDefault="00E67B6B">
      <w:pPr>
        <w:jc w:val="both"/>
        <w:rPr>
          <w:rFonts w:ascii="Calibri" w:eastAsia="Calibri" w:hAnsi="Calibri" w:cs="Calibri"/>
        </w:rPr>
      </w:pP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</w:t>
      </w:r>
    </w:p>
    <w:p w:rsidR="00FE4150" w:rsidRDefault="00E67B6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jc w:val="both"/>
        <w:rPr>
          <w:rFonts w:ascii="Calibri" w:eastAsia="Calibri" w:hAnsi="Calibri" w:cs="Calibri"/>
        </w:rPr>
      </w:pPr>
    </w:p>
    <w:p w:rsidR="00FE4150" w:rsidRDefault="00FE415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FE41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B65" w:rsidRDefault="00E67B6B">
      <w:pPr>
        <w:spacing w:line="240" w:lineRule="auto"/>
      </w:pPr>
      <w:r>
        <w:separator/>
      </w:r>
    </w:p>
  </w:endnote>
  <w:endnote w:type="continuationSeparator" w:id="0">
    <w:p w:rsidR="00A03B65" w:rsidRDefault="00E67B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B44A73-89D5-4DDD-81E1-3CE07BDD579B}"/>
    <w:embedBold r:id="rId2" w:fontKey="{544ADF57-C013-4491-8255-1E427B8671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2CE39A9-C7A2-4C86-A8A9-53C3D8335C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FA8" w:rsidRDefault="004E6F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50" w:rsidRDefault="00FA0B14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-198755</wp:posOffset>
          </wp:positionV>
          <wp:extent cx="6480000" cy="648000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FA8" w:rsidRDefault="004E6F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B65" w:rsidRDefault="00E67B6B">
      <w:pPr>
        <w:spacing w:line="240" w:lineRule="auto"/>
      </w:pPr>
      <w:r>
        <w:separator/>
      </w:r>
    </w:p>
  </w:footnote>
  <w:footnote w:type="continuationSeparator" w:id="0">
    <w:p w:rsidR="00A03B65" w:rsidRDefault="00E67B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FA8" w:rsidRDefault="004E6F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50" w:rsidRDefault="00FE4150">
    <w:pPr>
      <w:ind w:left="-1133"/>
      <w:jc w:val="both"/>
    </w:pPr>
  </w:p>
  <w:p w:rsidR="00FE4150" w:rsidRDefault="00FE4150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FA8" w:rsidRDefault="004E6F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50"/>
    <w:rsid w:val="004E6FA8"/>
    <w:rsid w:val="00A03B65"/>
    <w:rsid w:val="00E67B6B"/>
    <w:rsid w:val="00FA0B14"/>
    <w:rsid w:val="00FE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A891C9A-BD2A-4A46-8A2B-BEB29914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E6FA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6FA8"/>
  </w:style>
  <w:style w:type="paragraph" w:styleId="Rodap">
    <w:name w:val="footer"/>
    <w:basedOn w:val="Normal"/>
    <w:link w:val="RodapChar"/>
    <w:uiPriority w:val="99"/>
    <w:unhideWhenUsed/>
    <w:rsid w:val="004E6FA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6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2026-07-14T18:03:00Z</dcterms:created>
  <dcterms:modified xsi:type="dcterms:W3CDTF">2026-07-14T18:03:00Z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9b64506a-12e4-4aa1-8a7e-198fa6e40b0a</vt:lpwstr>
  </property>
</Properties>
</file>