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85B" w:rsidRDefault="00C47210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EDITAL PNAB 003/FCCR/2026 - SUBSÍDIO À MANUTENÇÃO DE ESPAÇOS CULTURAIS</w:t>
      </w:r>
    </w:p>
    <w:p w:rsidR="0081485B" w:rsidRDefault="00C47210">
      <w:pPr>
        <w:spacing w:before="120" w:after="120"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81485B" w:rsidRDefault="0081485B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81485B" w:rsidRDefault="0081485B">
      <w:pPr>
        <w:spacing w:before="120" w:after="120" w:line="240" w:lineRule="auto"/>
        <w:ind w:right="120"/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:rsidR="0081485B" w:rsidRDefault="00C47210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 XVI</w:t>
      </w:r>
    </w:p>
    <w:p w:rsidR="0081485B" w:rsidRDefault="00C47210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DECLARAÇÃO DE RESIDÊNCIA </w:t>
      </w:r>
    </w:p>
    <w:p w:rsidR="0081485B" w:rsidRDefault="0081485B">
      <w:pPr>
        <w:spacing w:after="0"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</w:p>
    <w:p w:rsidR="0081485B" w:rsidRDefault="00C47210">
      <w:pPr>
        <w:spacing w:after="0" w:line="24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OBS.: Essa declaração deve ser preenchida somente por agentes culturais que não tenham comprovante de endereço em seu próprio nome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Eu, (NOME COMPLETO), </w:t>
      </w:r>
      <w:proofErr w:type="gramStart"/>
      <w:r>
        <w:rPr>
          <w:rFonts w:ascii="Calibri" w:eastAsia="Calibri" w:hAnsi="Calibri" w:cs="Calibri"/>
          <w:sz w:val="22"/>
          <w:szCs w:val="22"/>
        </w:rPr>
        <w:t>portador(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a) da Carteira de Identidade nº ________________, e do CPF nº _______________________,  na falta de documentos para comprovação de residência em meu próprio nome, DECLARO para os devidos fins, sob as penas da Lei, ser residente e domiciliado(a) no seguinte endereço: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Logradouro: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Número: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Complemento: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Bairro: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Município: </w:t>
      </w:r>
    </w:p>
    <w:p w:rsidR="0081485B" w:rsidRDefault="00C47210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- CEP: </w:t>
      </w:r>
    </w:p>
    <w:p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Declaro também estou ciente de que a falsidade das informações prestadas nesta declaração </w:t>
      </w:r>
      <w:proofErr w:type="gramStart"/>
      <w:r>
        <w:rPr>
          <w:rFonts w:ascii="Calibri" w:eastAsia="Calibri" w:hAnsi="Calibri" w:cs="Calibri"/>
          <w:sz w:val="22"/>
          <w:szCs w:val="22"/>
        </w:rPr>
        <w:t>poderá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implicar nas sanções penais previstas no Art. 299 do Código Penal, conforme descrito a seguir: </w:t>
      </w:r>
    </w:p>
    <w:p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"Art. 299 - Omitir, em documento público ou particular, declaração que nele devia constar, ou nele inserir ou fazer inserir declaração falsa ou diversa da que devia ser escrita, com o fim de prejudicar direito, criar obrigação ou alterar a verdade sobre fato juridicamente relevante. </w:t>
      </w:r>
    </w:p>
    <w:p w:rsidR="0081485B" w:rsidRDefault="00C47210">
      <w:pPr>
        <w:spacing w:after="0" w:line="276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Pena: reclusão, de um a cinco anos, e multa, se o documento é público; e reclusão de um a três anos, e multa, se o documento é particular."</w:t>
      </w:r>
    </w:p>
    <w:p w:rsidR="0081485B" w:rsidRDefault="0081485B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:rsidR="0081485B" w:rsidRDefault="00C47210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São José dos Campos, ___ de _______ </w:t>
      </w:r>
      <w:proofErr w:type="spellStart"/>
      <w:r>
        <w:rPr>
          <w:rFonts w:ascii="Calibri" w:eastAsia="Calibri" w:hAnsi="Calibri" w:cs="Calibri"/>
          <w:sz w:val="22"/>
          <w:szCs w:val="22"/>
        </w:rPr>
        <w:t>de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2026</w:t>
      </w:r>
    </w:p>
    <w:p w:rsidR="0081485B" w:rsidRDefault="0081485B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</w:p>
    <w:p w:rsidR="0081485B" w:rsidRDefault="0081485B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  <w:bookmarkStart w:id="0" w:name="_heading=h.92se4kikqqwq" w:colFirst="0" w:colLast="0"/>
      <w:bookmarkEnd w:id="0"/>
    </w:p>
    <w:p w:rsidR="0081485B" w:rsidRDefault="00C47210">
      <w:pPr>
        <w:spacing w:after="0" w:line="360" w:lineRule="auto"/>
        <w:ind w:left="283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___________________________________</w:t>
      </w:r>
    </w:p>
    <w:p w:rsidR="0081485B" w:rsidRDefault="00C47210">
      <w:pPr>
        <w:spacing w:after="0" w:line="360" w:lineRule="auto"/>
        <w:ind w:left="3540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Assinatura do proponente</w:t>
      </w:r>
    </w:p>
    <w:p w:rsidR="0081485B" w:rsidRDefault="0081485B">
      <w:pPr>
        <w:spacing w:after="100" w:line="240" w:lineRule="auto"/>
        <w:jc w:val="center"/>
        <w:rPr>
          <w:rFonts w:ascii="Calibri" w:eastAsia="Calibri" w:hAnsi="Calibri" w:cs="Calibri"/>
        </w:rPr>
      </w:pPr>
    </w:p>
    <w:sectPr w:rsidR="0081485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36D" w:rsidRDefault="00C47210">
      <w:pPr>
        <w:spacing w:after="0" w:line="240" w:lineRule="auto"/>
      </w:pPr>
      <w:r>
        <w:separator/>
      </w:r>
    </w:p>
  </w:endnote>
  <w:endnote w:type="continuationSeparator" w:id="0">
    <w:p w:rsidR="0007036D" w:rsidRDefault="00C4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0A19DC-9FFA-461E-B489-267154FA4469}"/>
    <w:embedBold r:id="rId2" w:fontKey="{6A24C375-8C9C-47B8-B713-5B8B062A11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3" w:fontKey="{A71A1200-8630-4483-B368-C980844DED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9A8423E-34A2-43D9-A7DD-501219E32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23DDE7B-92B1-404C-97E4-095904401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EB" w:rsidRDefault="00B55AE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85B" w:rsidRDefault="00B55AEB" w:rsidP="00B55AEB">
    <w:pPr>
      <w:pBdr>
        <w:top w:val="nil"/>
        <w:left w:val="nil"/>
        <w:bottom w:val="nil"/>
        <w:right w:val="nil"/>
        <w:between w:val="nil"/>
      </w:pBdr>
      <w:tabs>
        <w:tab w:val="left" w:pos="1425"/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-200025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EB" w:rsidRDefault="00B55A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36D" w:rsidRDefault="00C47210">
      <w:pPr>
        <w:spacing w:after="0" w:line="240" w:lineRule="auto"/>
      </w:pPr>
      <w:r>
        <w:separator/>
      </w:r>
    </w:p>
  </w:footnote>
  <w:footnote w:type="continuationSeparator" w:id="0">
    <w:p w:rsidR="0007036D" w:rsidRDefault="00C4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EB" w:rsidRDefault="00B55AE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485B" w:rsidRDefault="008148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5AEB" w:rsidRDefault="00B55AE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76EDA"/>
    <w:multiLevelType w:val="multilevel"/>
    <w:tmpl w:val="CF348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2F6C16"/>
    <w:multiLevelType w:val="multilevel"/>
    <w:tmpl w:val="A0ECE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B50B9"/>
    <w:multiLevelType w:val="multilevel"/>
    <w:tmpl w:val="31F4B4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73D3B"/>
    <w:multiLevelType w:val="multilevel"/>
    <w:tmpl w:val="910E60BE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DAC28FC"/>
    <w:multiLevelType w:val="multilevel"/>
    <w:tmpl w:val="0BE485F6"/>
    <w:lvl w:ilvl="0">
      <w:start w:val="5"/>
      <w:numFmt w:val="bullet"/>
      <w:lvlText w:val="3.●."/>
      <w:lvlJc w:val="left"/>
      <w:pPr>
        <w:ind w:left="720" w:hanging="360"/>
      </w:pPr>
    </w:lvl>
    <w:lvl w:ilvl="1">
      <w:start w:val="1"/>
      <w:numFmt w:val="decimal"/>
      <w:lvlText w:val="3.%2."/>
      <w:lvlJc w:val="left"/>
      <w:pPr>
        <w:ind w:left="1440" w:hanging="360"/>
      </w:pPr>
    </w:lvl>
    <w:lvl w:ilvl="2">
      <w:start w:val="1"/>
      <w:numFmt w:val="bullet"/>
      <w:lvlText w:val="3.■."/>
      <w:lvlJc w:val="left"/>
      <w:pPr>
        <w:ind w:left="2160" w:hanging="360"/>
      </w:pPr>
    </w:lvl>
    <w:lvl w:ilvl="3">
      <w:start w:val="1"/>
      <w:numFmt w:val="bullet"/>
      <w:lvlText w:val="3.●."/>
      <w:lvlJc w:val="left"/>
      <w:pPr>
        <w:ind w:left="2880" w:hanging="360"/>
      </w:pPr>
    </w:lvl>
    <w:lvl w:ilvl="4">
      <w:start w:val="1"/>
      <w:numFmt w:val="bullet"/>
      <w:lvlText w:val="3.○."/>
      <w:lvlJc w:val="left"/>
      <w:pPr>
        <w:ind w:left="3600" w:hanging="360"/>
      </w:pPr>
    </w:lvl>
    <w:lvl w:ilvl="5">
      <w:start w:val="1"/>
      <w:numFmt w:val="bullet"/>
      <w:lvlText w:val="3.■."/>
      <w:lvlJc w:val="left"/>
      <w:pPr>
        <w:ind w:left="4320" w:hanging="360"/>
      </w:pPr>
    </w:lvl>
    <w:lvl w:ilvl="6">
      <w:start w:val="1"/>
      <w:numFmt w:val="bullet"/>
      <w:lvlText w:val="3.●."/>
      <w:lvlJc w:val="left"/>
      <w:pPr>
        <w:ind w:left="5040" w:hanging="360"/>
      </w:pPr>
    </w:lvl>
    <w:lvl w:ilvl="7">
      <w:start w:val="1"/>
      <w:numFmt w:val="bullet"/>
      <w:lvlText w:val="3.○."/>
      <w:lvlJc w:val="left"/>
      <w:pPr>
        <w:ind w:left="5760" w:hanging="360"/>
      </w:pPr>
    </w:lvl>
    <w:lvl w:ilvl="8">
      <w:start w:val="1"/>
      <w:numFmt w:val="bullet"/>
      <w:lvlText w:val="3.■."/>
      <w:lvlJc w:val="left"/>
      <w:pPr>
        <w:ind w:left="6480" w:hanging="360"/>
      </w:pPr>
    </w:lvl>
  </w:abstractNum>
  <w:abstractNum w:abstractNumId="5" w15:restartNumberingAfterBreak="0">
    <w:nsid w:val="12697AEF"/>
    <w:multiLevelType w:val="multilevel"/>
    <w:tmpl w:val="F530C282"/>
    <w:lvl w:ilvl="0">
      <w:start w:val="5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360"/>
      </w:pPr>
    </w:lvl>
  </w:abstractNum>
  <w:abstractNum w:abstractNumId="6" w15:restartNumberingAfterBreak="0">
    <w:nsid w:val="1519077B"/>
    <w:multiLevelType w:val="multilevel"/>
    <w:tmpl w:val="41666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303A99"/>
    <w:multiLevelType w:val="multilevel"/>
    <w:tmpl w:val="7542C9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9131C41"/>
    <w:multiLevelType w:val="multilevel"/>
    <w:tmpl w:val="2EE6B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21A76ED"/>
    <w:multiLevelType w:val="multilevel"/>
    <w:tmpl w:val="479EE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245711E"/>
    <w:multiLevelType w:val="multilevel"/>
    <w:tmpl w:val="BDDC5AB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1" w15:restartNumberingAfterBreak="0">
    <w:nsid w:val="22ED242B"/>
    <w:multiLevelType w:val="multilevel"/>
    <w:tmpl w:val="5D90FA5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9A4DE0"/>
    <w:multiLevelType w:val="multilevel"/>
    <w:tmpl w:val="AEC40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AAE1D6B"/>
    <w:multiLevelType w:val="multilevel"/>
    <w:tmpl w:val="929A8A24"/>
    <w:lvl w:ilvl="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D26C9"/>
    <w:multiLevelType w:val="multilevel"/>
    <w:tmpl w:val="383E31A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7.%1.%21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5" w15:restartNumberingAfterBreak="0">
    <w:nsid w:val="4279564D"/>
    <w:multiLevelType w:val="multilevel"/>
    <w:tmpl w:val="09043D6E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  <w:bCs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47012375"/>
    <w:multiLevelType w:val="multilevel"/>
    <w:tmpl w:val="12CC9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7449C0"/>
    <w:multiLevelType w:val="multilevel"/>
    <w:tmpl w:val="165C0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●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●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●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●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●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●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●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●.%2.%3.%4.%5.%6.%7.%8.%9"/>
      <w:lvlJc w:val="left"/>
      <w:pPr>
        <w:ind w:left="2160" w:hanging="1800"/>
      </w:pPr>
      <w:rPr>
        <w:u w:val="none"/>
      </w:rPr>
    </w:lvl>
  </w:abstractNum>
  <w:abstractNum w:abstractNumId="18" w15:restartNumberingAfterBreak="0">
    <w:nsid w:val="508706DB"/>
    <w:multiLevelType w:val="multilevel"/>
    <w:tmpl w:val="5BC2B37E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247C06"/>
    <w:multiLevelType w:val="multilevel"/>
    <w:tmpl w:val="95428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842370"/>
    <w:multiLevelType w:val="multilevel"/>
    <w:tmpl w:val="51941C36"/>
    <w:lvl w:ilvl="0">
      <w:start w:val="1"/>
      <w:numFmt w:val="lowerLetter"/>
      <w:lvlText w:val="%1)"/>
      <w:lvlJc w:val="left"/>
      <w:pPr>
        <w:ind w:left="502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F60D9"/>
    <w:multiLevelType w:val="multilevel"/>
    <w:tmpl w:val="511AB4F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5A1B12"/>
    <w:multiLevelType w:val="multilevel"/>
    <w:tmpl w:val="62561B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985167C"/>
    <w:multiLevelType w:val="multilevel"/>
    <w:tmpl w:val="69CC46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C0F774C"/>
    <w:multiLevelType w:val="multilevel"/>
    <w:tmpl w:val="E50E00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DF13270"/>
    <w:multiLevelType w:val="multilevel"/>
    <w:tmpl w:val="755839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7B5A16"/>
    <w:multiLevelType w:val="multilevel"/>
    <w:tmpl w:val="6CBAB5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3B969EF"/>
    <w:multiLevelType w:val="multilevel"/>
    <w:tmpl w:val="84F64BBA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8" w15:restartNumberingAfterBreak="0">
    <w:nsid w:val="69193C2A"/>
    <w:multiLevelType w:val="multilevel"/>
    <w:tmpl w:val="A85C4BA8"/>
    <w:lvl w:ilvl="0">
      <w:start w:val="2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6ADB19EC"/>
    <w:multiLevelType w:val="multilevel"/>
    <w:tmpl w:val="46D610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4C3410"/>
    <w:multiLevelType w:val="multilevel"/>
    <w:tmpl w:val="10A02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2C303A2"/>
    <w:multiLevelType w:val="multilevel"/>
    <w:tmpl w:val="30CA43C0"/>
    <w:lvl w:ilvl="0">
      <w:start w:val="1"/>
      <w:numFmt w:val="decimal"/>
      <w:lvlText w:val="%1."/>
      <w:lvlJc w:val="left"/>
      <w:pPr>
        <w:ind w:left="928" w:hanging="360"/>
      </w:pPr>
      <w:rPr>
        <w:rFonts w:ascii="Arial" w:eastAsia="Arial" w:hAnsi="Arial" w:cs="Arial"/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32" w15:restartNumberingAfterBreak="0">
    <w:nsid w:val="73A00AF6"/>
    <w:multiLevelType w:val="multilevel"/>
    <w:tmpl w:val="4A60A1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6FD2ABD"/>
    <w:multiLevelType w:val="multilevel"/>
    <w:tmpl w:val="A684BD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9BB3F1E"/>
    <w:multiLevelType w:val="multilevel"/>
    <w:tmpl w:val="46627C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AAB51A4"/>
    <w:multiLevelType w:val="multilevel"/>
    <w:tmpl w:val="687E36E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9074BC"/>
    <w:multiLevelType w:val="multilevel"/>
    <w:tmpl w:val="28D288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"/>
      <w:lvlJc w:val="left"/>
      <w:pPr>
        <w:ind w:left="765" w:hanging="405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u w:val="none"/>
      </w:rPr>
    </w:lvl>
  </w:abstractNum>
  <w:num w:numId="1">
    <w:abstractNumId w:val="4"/>
  </w:num>
  <w:num w:numId="2">
    <w:abstractNumId w:val="22"/>
  </w:num>
  <w:num w:numId="3">
    <w:abstractNumId w:val="27"/>
  </w:num>
  <w:num w:numId="4">
    <w:abstractNumId w:val="19"/>
  </w:num>
  <w:num w:numId="5">
    <w:abstractNumId w:val="28"/>
  </w:num>
  <w:num w:numId="6">
    <w:abstractNumId w:val="26"/>
  </w:num>
  <w:num w:numId="7">
    <w:abstractNumId w:val="24"/>
  </w:num>
  <w:num w:numId="8">
    <w:abstractNumId w:val="12"/>
  </w:num>
  <w:num w:numId="9">
    <w:abstractNumId w:val="16"/>
  </w:num>
  <w:num w:numId="10">
    <w:abstractNumId w:val="33"/>
  </w:num>
  <w:num w:numId="11">
    <w:abstractNumId w:val="17"/>
  </w:num>
  <w:num w:numId="12">
    <w:abstractNumId w:val="34"/>
  </w:num>
  <w:num w:numId="13">
    <w:abstractNumId w:val="25"/>
  </w:num>
  <w:num w:numId="14">
    <w:abstractNumId w:val="8"/>
  </w:num>
  <w:num w:numId="15">
    <w:abstractNumId w:val="35"/>
  </w:num>
  <w:num w:numId="16">
    <w:abstractNumId w:val="14"/>
  </w:num>
  <w:num w:numId="17">
    <w:abstractNumId w:val="20"/>
  </w:num>
  <w:num w:numId="18">
    <w:abstractNumId w:val="18"/>
  </w:num>
  <w:num w:numId="19">
    <w:abstractNumId w:val="13"/>
  </w:num>
  <w:num w:numId="20">
    <w:abstractNumId w:val="2"/>
  </w:num>
  <w:num w:numId="21">
    <w:abstractNumId w:val="31"/>
  </w:num>
  <w:num w:numId="22">
    <w:abstractNumId w:val="15"/>
  </w:num>
  <w:num w:numId="23">
    <w:abstractNumId w:val="5"/>
  </w:num>
  <w:num w:numId="24">
    <w:abstractNumId w:val="21"/>
  </w:num>
  <w:num w:numId="25">
    <w:abstractNumId w:val="3"/>
  </w:num>
  <w:num w:numId="26">
    <w:abstractNumId w:val="32"/>
  </w:num>
  <w:num w:numId="27">
    <w:abstractNumId w:val="6"/>
  </w:num>
  <w:num w:numId="28">
    <w:abstractNumId w:val="1"/>
  </w:num>
  <w:num w:numId="29">
    <w:abstractNumId w:val="23"/>
  </w:num>
  <w:num w:numId="30">
    <w:abstractNumId w:val="36"/>
  </w:num>
  <w:num w:numId="31">
    <w:abstractNumId w:val="11"/>
  </w:num>
  <w:num w:numId="32">
    <w:abstractNumId w:val="0"/>
  </w:num>
  <w:num w:numId="33">
    <w:abstractNumId w:val="10"/>
  </w:num>
  <w:num w:numId="34">
    <w:abstractNumId w:val="9"/>
  </w:num>
  <w:num w:numId="35">
    <w:abstractNumId w:val="7"/>
  </w:num>
  <w:num w:numId="36">
    <w:abstractNumId w:val="3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B"/>
    <w:rsid w:val="0007036D"/>
    <w:rsid w:val="00650118"/>
    <w:rsid w:val="0081485B"/>
    <w:rsid w:val="00B55AEB"/>
    <w:rsid w:val="00C4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730052-6FF0-4A4E-82DA-292F0A95B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58" w:type="dxa"/>
        <w:left w:w="65" w:type="dxa"/>
        <w:bottom w:w="0" w:type="dxa"/>
        <w:right w:w="30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72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7210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4721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55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AEB"/>
  </w:style>
  <w:style w:type="paragraph" w:styleId="Rodap">
    <w:name w:val="footer"/>
    <w:basedOn w:val="Normal"/>
    <w:link w:val="RodapChar"/>
    <w:uiPriority w:val="99"/>
    <w:unhideWhenUsed/>
    <w:rsid w:val="00B55A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x9DoYGcauGhyVLdRpA+3qxocEw==">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BRUNA NEGRISOLI</dc:creator>
  <cp:lastModifiedBy>DANIELA COSTA DE SOUSA</cp:lastModifiedBy>
  <cp:revision>3</cp:revision>
  <dcterms:created xsi:type="dcterms:W3CDTF">2026-05-19T17:50:00Z</dcterms:created>
  <dcterms:modified xsi:type="dcterms:W3CDTF">2026-07-07T14:36:00Z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