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658" w14:textId="77777777" w:rsidR="0081485B" w:rsidRDefault="00C4721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EDITAL PNAB 003/FCCR/2026 - SUBSÍDIO À MANUTENÇÃO DE ESPAÇOS CULTURAIS</w:t>
      </w:r>
    </w:p>
    <w:p w14:paraId="00000659" w14:textId="77777777" w:rsidR="0081485B" w:rsidRDefault="00C47210">
      <w:pPr>
        <w:spacing w:before="120" w:after="120" w:line="240" w:lineRule="auto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SELEÇÃO ESPAÇO, AMBIENTES E INICIATIVAS ARTÍSTICO-CULTURAIS PARA RECEBER SUBSÍDIO PARA MANUTENÇÃO COM RECURSOS DA POLÍTICA NACIONAL ALDIR BLANC DE FOMENTO À CULTURA – PNAB (LEI Nº 14.399/2022)</w:t>
      </w:r>
    </w:p>
    <w:p w14:paraId="0000065A" w14:textId="77777777" w:rsidR="0081485B" w:rsidRDefault="0081485B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0000065B" w14:textId="77777777" w:rsidR="0081485B" w:rsidRDefault="0081485B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0000065C" w14:textId="77777777" w:rsidR="0081485B" w:rsidRDefault="00C47210">
      <w:pPr>
        <w:spacing w:after="0" w:line="36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Anexo XVI</w:t>
      </w:r>
    </w:p>
    <w:p w14:paraId="0000065D" w14:textId="77777777" w:rsidR="0081485B" w:rsidRDefault="00C47210">
      <w:pPr>
        <w:spacing w:after="0" w:line="36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bookmarkStart w:id="0" w:name="_GoBack"/>
      <w:r>
        <w:rPr>
          <w:rFonts w:ascii="Calibri" w:eastAsia="Calibri" w:hAnsi="Calibri" w:cs="Calibri"/>
          <w:b/>
          <w:bCs/>
          <w:sz w:val="22"/>
          <w:szCs w:val="22"/>
        </w:rPr>
        <w:t xml:space="preserve">DECLARAÇÃO DE RESIDÊNCIA </w:t>
      </w:r>
    </w:p>
    <w:bookmarkEnd w:id="0"/>
    <w:p w14:paraId="0000065E" w14:textId="77777777" w:rsidR="0081485B" w:rsidRDefault="0081485B">
      <w:pPr>
        <w:spacing w:after="0" w:line="36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0000065F" w14:textId="77777777" w:rsidR="0081485B" w:rsidRDefault="00C47210">
      <w:pPr>
        <w:spacing w:after="0" w:line="240" w:lineRule="auto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OBS.: Essa declaração deve ser preenchida somente por agentes culturais que não tenham comprovante de endereço em seu próprio nome</w:t>
      </w:r>
    </w:p>
    <w:p w14:paraId="00000660" w14:textId="77777777" w:rsidR="0081485B" w:rsidRDefault="00C47210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</w:p>
    <w:p w14:paraId="00000661" w14:textId="77777777" w:rsidR="0081485B" w:rsidRDefault="0081485B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</w:p>
    <w:p w14:paraId="00000662" w14:textId="77777777" w:rsidR="0081485B" w:rsidRDefault="00C47210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Eu, (NOME COMPLETO), portador(a) da Carteira de Identidade nº ________________, e do CPF nº _______________________,  na falta de documentos para comprovação de residência em meu próprio nome, DECLARO para os devidos fins, sob as penas da Lei, ser residente e domiciliado(a) no seguinte endereço: </w:t>
      </w:r>
    </w:p>
    <w:p w14:paraId="00000663" w14:textId="77777777" w:rsidR="0081485B" w:rsidRDefault="00C47210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Logradouro: </w:t>
      </w:r>
    </w:p>
    <w:p w14:paraId="00000664" w14:textId="77777777" w:rsidR="0081485B" w:rsidRDefault="00C47210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Número: </w:t>
      </w:r>
    </w:p>
    <w:p w14:paraId="00000665" w14:textId="77777777" w:rsidR="0081485B" w:rsidRDefault="00C47210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Complemento: </w:t>
      </w:r>
    </w:p>
    <w:p w14:paraId="00000666" w14:textId="77777777" w:rsidR="0081485B" w:rsidRDefault="00C47210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Bairro: </w:t>
      </w:r>
    </w:p>
    <w:p w14:paraId="00000667" w14:textId="77777777" w:rsidR="0081485B" w:rsidRDefault="00C47210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Município: </w:t>
      </w:r>
    </w:p>
    <w:p w14:paraId="00000668" w14:textId="77777777" w:rsidR="0081485B" w:rsidRDefault="00C47210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CEP: </w:t>
      </w:r>
    </w:p>
    <w:p w14:paraId="00000669" w14:textId="77777777" w:rsidR="0081485B" w:rsidRDefault="0081485B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</w:p>
    <w:p w14:paraId="0000066A" w14:textId="77777777" w:rsidR="0081485B" w:rsidRDefault="00C4721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Declaro também estou ciente de que a falsidade das informações prestadas nesta declaração poderá implicar nas sanções penais previstas no Art. 299 do Código Penal, conforme descrito a seguir: </w:t>
      </w:r>
    </w:p>
    <w:p w14:paraId="0000066B" w14:textId="77777777" w:rsidR="0081485B" w:rsidRDefault="00C4721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"Art. 299 - Omitir, em documento público ou particular, declaração que nele devia constar, ou nele inserir ou fazer inserir declaração falsa ou diversa da que devia ser escrita, com o fim de prejudicar direito, criar obrigação ou alterar a verdade sobre fato juridicamente relevante. </w:t>
      </w:r>
    </w:p>
    <w:p w14:paraId="0000066C" w14:textId="77777777" w:rsidR="0081485B" w:rsidRDefault="00C4721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Pena: reclusão, de um a cinco anos, e multa, se o documento é público; e reclusão de um a três anos, e multa, se o documento é particular."</w:t>
      </w:r>
    </w:p>
    <w:p w14:paraId="0000066D" w14:textId="77777777" w:rsidR="0081485B" w:rsidRDefault="0081485B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</w:p>
    <w:p w14:paraId="0000066E" w14:textId="77777777" w:rsidR="0081485B" w:rsidRDefault="00C47210">
      <w:pPr>
        <w:spacing w:after="0"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FF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São José dos Campos, ___ de _______ de 2026</w:t>
      </w:r>
    </w:p>
    <w:p w14:paraId="0000066F" w14:textId="77777777" w:rsidR="0081485B" w:rsidRDefault="0081485B">
      <w:pPr>
        <w:spacing w:after="0" w:line="360" w:lineRule="auto"/>
        <w:rPr>
          <w:rFonts w:ascii="Calibri" w:eastAsia="Calibri" w:hAnsi="Calibri" w:cs="Calibri"/>
          <w:sz w:val="22"/>
          <w:szCs w:val="22"/>
        </w:rPr>
      </w:pPr>
    </w:p>
    <w:p w14:paraId="00000670" w14:textId="77777777" w:rsidR="0081485B" w:rsidRDefault="0081485B">
      <w:pPr>
        <w:spacing w:after="0" w:line="360" w:lineRule="auto"/>
        <w:rPr>
          <w:rFonts w:ascii="Calibri" w:eastAsia="Calibri" w:hAnsi="Calibri" w:cs="Calibri"/>
          <w:sz w:val="22"/>
          <w:szCs w:val="22"/>
        </w:rPr>
      </w:pPr>
      <w:bookmarkStart w:id="1" w:name="_heading=h.92se4kikqqwq" w:colFirst="0" w:colLast="0"/>
      <w:bookmarkEnd w:id="1"/>
    </w:p>
    <w:p w14:paraId="00000671" w14:textId="77777777" w:rsidR="0081485B" w:rsidRDefault="00C47210">
      <w:pPr>
        <w:spacing w:after="0" w:line="360" w:lineRule="auto"/>
        <w:ind w:left="2832"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___________________________________</w:t>
      </w:r>
    </w:p>
    <w:p w14:paraId="00000672" w14:textId="77777777" w:rsidR="0081485B" w:rsidRDefault="00C47210">
      <w:pPr>
        <w:spacing w:after="0" w:line="360" w:lineRule="auto"/>
        <w:ind w:left="3540"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Assinatura do proponente</w:t>
      </w:r>
    </w:p>
    <w:p w14:paraId="00000673" w14:textId="77777777" w:rsidR="0081485B" w:rsidRDefault="0081485B">
      <w:pPr>
        <w:spacing w:after="100" w:line="240" w:lineRule="auto"/>
        <w:jc w:val="center"/>
        <w:rPr>
          <w:rFonts w:ascii="Calibri" w:eastAsia="Calibri" w:hAnsi="Calibri" w:cs="Calibri"/>
        </w:rPr>
      </w:pPr>
    </w:p>
    <w:sectPr w:rsidR="0081485B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426EEB" w14:textId="77777777" w:rsidR="0007036D" w:rsidRDefault="00C47210">
      <w:pPr>
        <w:spacing w:after="0" w:line="240" w:lineRule="auto"/>
      </w:pPr>
      <w:r>
        <w:separator/>
      </w:r>
    </w:p>
  </w:endnote>
  <w:endnote w:type="continuationSeparator" w:id="0">
    <w:p w14:paraId="4EBDC585" w14:textId="77777777" w:rsidR="0007036D" w:rsidRDefault="00C47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0581B365-CE9A-490F-A49A-18F8ABA3E6A4}"/>
    <w:embedBold r:id="rId2" w:fontKey="{51E284F3-19DB-4269-BC0E-3BBDB3CA77A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altName w:val="Arial"/>
    <w:charset w:val="00"/>
    <w:family w:val="auto"/>
    <w:pitch w:val="default"/>
  </w:font>
  <w:font w:name="Play">
    <w:charset w:val="00"/>
    <w:family w:val="auto"/>
    <w:pitch w:val="default"/>
    <w:embedRegular r:id="rId3" w:fontKey="{0CFF9B9E-ED12-49F8-9C02-11735538D1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4C20233-F229-4606-A77A-19AF43B67BEB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4D3A49D1-FFFA-4C5C-A672-7AAA1D2AC2F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675" w14:textId="77777777" w:rsidR="0081485B" w:rsidRDefault="00C472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-819622</wp:posOffset>
          </wp:positionH>
          <wp:positionV relativeFrom="paragraph">
            <wp:posOffset>-123824</wp:posOffset>
          </wp:positionV>
          <wp:extent cx="7036416" cy="573405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36416" cy="573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3890AC" w14:textId="77777777" w:rsidR="0007036D" w:rsidRDefault="00C47210">
      <w:pPr>
        <w:spacing w:after="0" w:line="240" w:lineRule="auto"/>
      </w:pPr>
      <w:r>
        <w:separator/>
      </w:r>
    </w:p>
  </w:footnote>
  <w:footnote w:type="continuationSeparator" w:id="0">
    <w:p w14:paraId="5648AF39" w14:textId="77777777" w:rsidR="0007036D" w:rsidRDefault="00C472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674" w14:textId="77777777" w:rsidR="0081485B" w:rsidRDefault="00C472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2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76EDA"/>
    <w:multiLevelType w:val="multilevel"/>
    <w:tmpl w:val="CF3485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2F6C16"/>
    <w:multiLevelType w:val="multilevel"/>
    <w:tmpl w:val="A0ECE8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7B50B9"/>
    <w:multiLevelType w:val="multilevel"/>
    <w:tmpl w:val="31F4B44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73D3B"/>
    <w:multiLevelType w:val="multilevel"/>
    <w:tmpl w:val="910E60BE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DAC28FC"/>
    <w:multiLevelType w:val="multilevel"/>
    <w:tmpl w:val="0BE485F6"/>
    <w:lvl w:ilvl="0">
      <w:start w:val="5"/>
      <w:numFmt w:val="bullet"/>
      <w:lvlText w:val="3.●."/>
      <w:lvlJc w:val="left"/>
      <w:pPr>
        <w:ind w:left="720" w:hanging="360"/>
      </w:pPr>
    </w:lvl>
    <w:lvl w:ilvl="1">
      <w:start w:val="1"/>
      <w:numFmt w:val="decimal"/>
      <w:lvlText w:val="3.%2."/>
      <w:lvlJc w:val="left"/>
      <w:pPr>
        <w:ind w:left="1440" w:hanging="360"/>
      </w:pPr>
    </w:lvl>
    <w:lvl w:ilvl="2">
      <w:start w:val="1"/>
      <w:numFmt w:val="bullet"/>
      <w:lvlText w:val="3.■."/>
      <w:lvlJc w:val="left"/>
      <w:pPr>
        <w:ind w:left="2160" w:hanging="360"/>
      </w:pPr>
    </w:lvl>
    <w:lvl w:ilvl="3">
      <w:start w:val="1"/>
      <w:numFmt w:val="bullet"/>
      <w:lvlText w:val="3.●."/>
      <w:lvlJc w:val="left"/>
      <w:pPr>
        <w:ind w:left="2880" w:hanging="360"/>
      </w:pPr>
    </w:lvl>
    <w:lvl w:ilvl="4">
      <w:start w:val="1"/>
      <w:numFmt w:val="bullet"/>
      <w:lvlText w:val="3.○."/>
      <w:lvlJc w:val="left"/>
      <w:pPr>
        <w:ind w:left="3600" w:hanging="360"/>
      </w:pPr>
    </w:lvl>
    <w:lvl w:ilvl="5">
      <w:start w:val="1"/>
      <w:numFmt w:val="bullet"/>
      <w:lvlText w:val="3.■."/>
      <w:lvlJc w:val="left"/>
      <w:pPr>
        <w:ind w:left="4320" w:hanging="360"/>
      </w:pPr>
    </w:lvl>
    <w:lvl w:ilvl="6">
      <w:start w:val="1"/>
      <w:numFmt w:val="bullet"/>
      <w:lvlText w:val="3.●."/>
      <w:lvlJc w:val="left"/>
      <w:pPr>
        <w:ind w:left="5040" w:hanging="360"/>
      </w:pPr>
    </w:lvl>
    <w:lvl w:ilvl="7">
      <w:start w:val="1"/>
      <w:numFmt w:val="bullet"/>
      <w:lvlText w:val="3.○."/>
      <w:lvlJc w:val="left"/>
      <w:pPr>
        <w:ind w:left="5760" w:hanging="360"/>
      </w:pPr>
    </w:lvl>
    <w:lvl w:ilvl="8">
      <w:start w:val="1"/>
      <w:numFmt w:val="bullet"/>
      <w:lvlText w:val="3.■."/>
      <w:lvlJc w:val="left"/>
      <w:pPr>
        <w:ind w:left="6480" w:hanging="360"/>
      </w:pPr>
    </w:lvl>
  </w:abstractNum>
  <w:abstractNum w:abstractNumId="5" w15:restartNumberingAfterBreak="0">
    <w:nsid w:val="12697AEF"/>
    <w:multiLevelType w:val="multilevel"/>
    <w:tmpl w:val="F530C282"/>
    <w:lvl w:ilvl="0">
      <w:start w:val="5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360"/>
      </w:pPr>
    </w:lvl>
  </w:abstractNum>
  <w:abstractNum w:abstractNumId="6" w15:restartNumberingAfterBreak="0">
    <w:nsid w:val="1519077B"/>
    <w:multiLevelType w:val="multilevel"/>
    <w:tmpl w:val="41666E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7303A99"/>
    <w:multiLevelType w:val="multilevel"/>
    <w:tmpl w:val="7542C96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9131C41"/>
    <w:multiLevelType w:val="multilevel"/>
    <w:tmpl w:val="2EE6B0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21A76ED"/>
    <w:multiLevelType w:val="multilevel"/>
    <w:tmpl w:val="479EEE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245711E"/>
    <w:multiLevelType w:val="multilevel"/>
    <w:tmpl w:val="BDDC5AB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1" w15:restartNumberingAfterBreak="0">
    <w:nsid w:val="22ED242B"/>
    <w:multiLevelType w:val="multilevel"/>
    <w:tmpl w:val="5D90FA5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89A4DE0"/>
    <w:multiLevelType w:val="multilevel"/>
    <w:tmpl w:val="AEC40F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AAE1D6B"/>
    <w:multiLevelType w:val="multilevel"/>
    <w:tmpl w:val="929A8A24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6D26C9"/>
    <w:multiLevelType w:val="multilevel"/>
    <w:tmpl w:val="383E31AA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7.%1.%21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5" w15:restartNumberingAfterBreak="0">
    <w:nsid w:val="4279564D"/>
    <w:multiLevelType w:val="multilevel"/>
    <w:tmpl w:val="09043D6E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  <w:bCs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6" w15:restartNumberingAfterBreak="0">
    <w:nsid w:val="47012375"/>
    <w:multiLevelType w:val="multilevel"/>
    <w:tmpl w:val="12CC9D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87449C0"/>
    <w:multiLevelType w:val="multilevel"/>
    <w:tmpl w:val="165C0E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●.%2"/>
      <w:lvlJc w:val="left"/>
      <w:pPr>
        <w:ind w:left="765" w:hanging="405"/>
      </w:pPr>
      <w:rPr>
        <w:u w:val="none"/>
      </w:rPr>
    </w:lvl>
    <w:lvl w:ilvl="2">
      <w:start w:val="1"/>
      <w:numFmt w:val="decimal"/>
      <w:lvlText w:val="●.%2.%3"/>
      <w:lvlJc w:val="left"/>
      <w:pPr>
        <w:ind w:left="1080" w:hanging="720"/>
      </w:pPr>
      <w:rPr>
        <w:u w:val="none"/>
      </w:rPr>
    </w:lvl>
    <w:lvl w:ilvl="3">
      <w:start w:val="1"/>
      <w:numFmt w:val="decimal"/>
      <w:lvlText w:val="●.%2.%3.%4"/>
      <w:lvlJc w:val="left"/>
      <w:pPr>
        <w:ind w:left="1440" w:hanging="1080"/>
      </w:pPr>
      <w:rPr>
        <w:u w:val="none"/>
      </w:rPr>
    </w:lvl>
    <w:lvl w:ilvl="4">
      <w:start w:val="1"/>
      <w:numFmt w:val="decimal"/>
      <w:lvlText w:val="●.%2.%3.%4.%5"/>
      <w:lvlJc w:val="left"/>
      <w:pPr>
        <w:ind w:left="1440" w:hanging="1080"/>
      </w:pPr>
      <w:rPr>
        <w:u w:val="none"/>
      </w:rPr>
    </w:lvl>
    <w:lvl w:ilvl="5">
      <w:start w:val="1"/>
      <w:numFmt w:val="decimal"/>
      <w:lvlText w:val="●.%2.%3.%4.%5.%6"/>
      <w:lvlJc w:val="left"/>
      <w:pPr>
        <w:ind w:left="1800" w:hanging="1440"/>
      </w:pPr>
      <w:rPr>
        <w:u w:val="none"/>
      </w:rPr>
    </w:lvl>
    <w:lvl w:ilvl="6">
      <w:start w:val="1"/>
      <w:numFmt w:val="decimal"/>
      <w:lvlText w:val="●.%2.%3.%4.%5.%6.%7"/>
      <w:lvlJc w:val="left"/>
      <w:pPr>
        <w:ind w:left="1800" w:hanging="1440"/>
      </w:pPr>
      <w:rPr>
        <w:u w:val="none"/>
      </w:rPr>
    </w:lvl>
    <w:lvl w:ilvl="7">
      <w:start w:val="1"/>
      <w:numFmt w:val="decimal"/>
      <w:lvlText w:val="●.%2.%3.%4.%5.%6.%7.%8"/>
      <w:lvlJc w:val="left"/>
      <w:pPr>
        <w:ind w:left="2160" w:hanging="1800"/>
      </w:pPr>
      <w:rPr>
        <w:u w:val="none"/>
      </w:rPr>
    </w:lvl>
    <w:lvl w:ilvl="8">
      <w:start w:val="1"/>
      <w:numFmt w:val="decimal"/>
      <w:lvlText w:val="●.%2.%3.%4.%5.%6.%7.%8.%9"/>
      <w:lvlJc w:val="left"/>
      <w:pPr>
        <w:ind w:left="2160" w:hanging="1800"/>
      </w:pPr>
      <w:rPr>
        <w:u w:val="none"/>
      </w:rPr>
    </w:lvl>
  </w:abstractNum>
  <w:abstractNum w:abstractNumId="18" w15:restartNumberingAfterBreak="0">
    <w:nsid w:val="508706DB"/>
    <w:multiLevelType w:val="multilevel"/>
    <w:tmpl w:val="5BC2B37E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247C06"/>
    <w:multiLevelType w:val="multilevel"/>
    <w:tmpl w:val="954284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4842370"/>
    <w:multiLevelType w:val="multilevel"/>
    <w:tmpl w:val="51941C36"/>
    <w:lvl w:ilvl="0">
      <w:start w:val="1"/>
      <w:numFmt w:val="lowerLetter"/>
      <w:lvlText w:val="%1)"/>
      <w:lvlJc w:val="left"/>
      <w:pPr>
        <w:ind w:left="502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8F60D9"/>
    <w:multiLevelType w:val="multilevel"/>
    <w:tmpl w:val="511AB4F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5A1B12"/>
    <w:multiLevelType w:val="multilevel"/>
    <w:tmpl w:val="62561B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985167C"/>
    <w:multiLevelType w:val="multilevel"/>
    <w:tmpl w:val="69CC46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5C0F774C"/>
    <w:multiLevelType w:val="multilevel"/>
    <w:tmpl w:val="E50E00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5DF13270"/>
    <w:multiLevelType w:val="multilevel"/>
    <w:tmpl w:val="755839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E7B5A16"/>
    <w:multiLevelType w:val="multilevel"/>
    <w:tmpl w:val="6CBAB5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3B969EF"/>
    <w:multiLevelType w:val="multilevel"/>
    <w:tmpl w:val="84F64BBA"/>
    <w:lvl w:ilvl="0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8" w15:restartNumberingAfterBreak="0">
    <w:nsid w:val="69193C2A"/>
    <w:multiLevelType w:val="multilevel"/>
    <w:tmpl w:val="A85C4BA8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6ADB19EC"/>
    <w:multiLevelType w:val="multilevel"/>
    <w:tmpl w:val="46D610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14C3410"/>
    <w:multiLevelType w:val="multilevel"/>
    <w:tmpl w:val="10A02A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2C303A2"/>
    <w:multiLevelType w:val="multilevel"/>
    <w:tmpl w:val="30CA43C0"/>
    <w:lvl w:ilvl="0">
      <w:start w:val="1"/>
      <w:numFmt w:val="decimal"/>
      <w:lvlText w:val="%1."/>
      <w:lvlJc w:val="left"/>
      <w:pPr>
        <w:ind w:left="928" w:hanging="360"/>
      </w:pPr>
      <w:rPr>
        <w:rFonts w:ascii="Arial" w:eastAsia="Arial" w:hAnsi="Arial" w:cs="Arial"/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32" w15:restartNumberingAfterBreak="0">
    <w:nsid w:val="73A00AF6"/>
    <w:multiLevelType w:val="multilevel"/>
    <w:tmpl w:val="4A60A1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6FD2ABD"/>
    <w:multiLevelType w:val="multilevel"/>
    <w:tmpl w:val="A684BD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9BB3F1E"/>
    <w:multiLevelType w:val="multilevel"/>
    <w:tmpl w:val="46627C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AAB51A4"/>
    <w:multiLevelType w:val="multilevel"/>
    <w:tmpl w:val="687E36E6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9074BC"/>
    <w:multiLevelType w:val="multilevel"/>
    <w:tmpl w:val="28D288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765" w:hanging="405"/>
      </w:pPr>
      <w:rPr>
        <w:u w:val="no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u w:val="none"/>
      </w:rPr>
    </w:lvl>
  </w:abstractNum>
  <w:num w:numId="1">
    <w:abstractNumId w:val="4"/>
  </w:num>
  <w:num w:numId="2">
    <w:abstractNumId w:val="22"/>
  </w:num>
  <w:num w:numId="3">
    <w:abstractNumId w:val="27"/>
  </w:num>
  <w:num w:numId="4">
    <w:abstractNumId w:val="19"/>
  </w:num>
  <w:num w:numId="5">
    <w:abstractNumId w:val="28"/>
  </w:num>
  <w:num w:numId="6">
    <w:abstractNumId w:val="26"/>
  </w:num>
  <w:num w:numId="7">
    <w:abstractNumId w:val="24"/>
  </w:num>
  <w:num w:numId="8">
    <w:abstractNumId w:val="12"/>
  </w:num>
  <w:num w:numId="9">
    <w:abstractNumId w:val="16"/>
  </w:num>
  <w:num w:numId="10">
    <w:abstractNumId w:val="33"/>
  </w:num>
  <w:num w:numId="11">
    <w:abstractNumId w:val="17"/>
  </w:num>
  <w:num w:numId="12">
    <w:abstractNumId w:val="34"/>
  </w:num>
  <w:num w:numId="13">
    <w:abstractNumId w:val="25"/>
  </w:num>
  <w:num w:numId="14">
    <w:abstractNumId w:val="8"/>
  </w:num>
  <w:num w:numId="15">
    <w:abstractNumId w:val="35"/>
  </w:num>
  <w:num w:numId="16">
    <w:abstractNumId w:val="14"/>
  </w:num>
  <w:num w:numId="17">
    <w:abstractNumId w:val="20"/>
  </w:num>
  <w:num w:numId="18">
    <w:abstractNumId w:val="18"/>
  </w:num>
  <w:num w:numId="19">
    <w:abstractNumId w:val="13"/>
  </w:num>
  <w:num w:numId="20">
    <w:abstractNumId w:val="2"/>
  </w:num>
  <w:num w:numId="21">
    <w:abstractNumId w:val="31"/>
  </w:num>
  <w:num w:numId="22">
    <w:abstractNumId w:val="15"/>
  </w:num>
  <w:num w:numId="23">
    <w:abstractNumId w:val="5"/>
  </w:num>
  <w:num w:numId="24">
    <w:abstractNumId w:val="21"/>
  </w:num>
  <w:num w:numId="25">
    <w:abstractNumId w:val="3"/>
  </w:num>
  <w:num w:numId="26">
    <w:abstractNumId w:val="32"/>
  </w:num>
  <w:num w:numId="27">
    <w:abstractNumId w:val="6"/>
  </w:num>
  <w:num w:numId="28">
    <w:abstractNumId w:val="1"/>
  </w:num>
  <w:num w:numId="29">
    <w:abstractNumId w:val="23"/>
  </w:num>
  <w:num w:numId="30">
    <w:abstractNumId w:val="36"/>
  </w:num>
  <w:num w:numId="31">
    <w:abstractNumId w:val="11"/>
  </w:num>
  <w:num w:numId="32">
    <w:abstractNumId w:val="0"/>
  </w:num>
  <w:num w:numId="33">
    <w:abstractNumId w:val="10"/>
  </w:num>
  <w:num w:numId="34">
    <w:abstractNumId w:val="9"/>
  </w:num>
  <w:num w:numId="35">
    <w:abstractNumId w:val="7"/>
  </w:num>
  <w:num w:numId="36">
    <w:abstractNumId w:val="30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85B"/>
    <w:rsid w:val="0007036D"/>
    <w:rsid w:val="00650118"/>
    <w:rsid w:val="0081485B"/>
    <w:rsid w:val="00C4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6FB75"/>
  <w15:docId w15:val="{04730052-6FF0-4A4E-82DA-292F0A95B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58" w:type="dxa"/>
        <w:left w:w="65" w:type="dxa"/>
        <w:bottom w:w="0" w:type="dxa"/>
        <w:right w:w="30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72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7210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C472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x9DoYGcauGhyVLdRpA+3qxocEw==">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240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Arklok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BRUNA NEGRISOLI</dc:creator>
  <cp:lastModifiedBy>BRUNA NEGRISOLI</cp:lastModifiedBy>
  <cp:revision>2</cp:revision>
  <dcterms:created xsi:type="dcterms:W3CDTF">2026-05-19T17:50:00Z</dcterms:created>
  <dcterms:modified xsi:type="dcterms:W3CDTF">2026-05-19T17:50:00Z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MediaServiceImageTags">
    <vt:lpwstr>MediaServiceImageTags</vt:lpwstr>
  </property>
</Properties>
</file>